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23769" w14:textId="2FDC8FD7" w:rsidR="00904B6F" w:rsidRPr="00904B6F" w:rsidRDefault="00904B6F" w:rsidP="00904B6F">
      <w:pPr>
        <w:rPr>
          <w:b/>
          <w:bCs/>
        </w:rPr>
      </w:pPr>
      <w:r w:rsidRPr="00904B6F">
        <w:rPr>
          <w:b/>
          <w:bCs/>
          <w:highlight w:val="yellow"/>
        </w:rPr>
        <w:t>Post 5 | Zertifizierung</w:t>
      </w:r>
    </w:p>
    <w:p w14:paraId="7BE6FAD1" w14:textId="77777777" w:rsidR="00A47C32" w:rsidRPr="00A47C32" w:rsidRDefault="00904B6F" w:rsidP="00A47C32">
      <w:r w:rsidRPr="00E3487A">
        <w:rPr>
          <w:b/>
          <w:bCs/>
          <w:highlight w:val="cyan"/>
        </w:rPr>
        <w:t>Caption:</w:t>
      </w:r>
      <w:r w:rsidRPr="00904B6F">
        <w:br/>
      </w:r>
      <w:r w:rsidR="00A47C32" w:rsidRPr="00A47C32">
        <w:t xml:space="preserve">Mehr Komfort ohne Risiko: </w:t>
      </w:r>
      <w:r w:rsidR="00A47C32" w:rsidRPr="00E3487A">
        <w:rPr>
          <w:b/>
          <w:bCs/>
        </w:rPr>
        <w:t>SECOSOL®</w:t>
      </w:r>
      <w:r w:rsidR="00A47C32" w:rsidRPr="00A47C32">
        <w:t xml:space="preserve"> ist geprüft, zertifiziert und für über 3.300 Sicherheitsschuhmodelle von mehr als 50 Herstellern zugelassen.</w:t>
      </w:r>
    </w:p>
    <w:p w14:paraId="67311E82" w14:textId="251B7874" w:rsidR="00A47C32" w:rsidRPr="00A47C32" w:rsidRDefault="00E3487A" w:rsidP="00A47C32">
      <w:r w:rsidRPr="00AE38D9">
        <w:rPr>
          <w:rFonts w:ascii="Segoe UI Emoji" w:hAnsi="Segoe UI Emoji" w:cs="Segoe UI Emoji"/>
        </w:rPr>
        <w:t>👉</w:t>
      </w:r>
      <w:r w:rsidRPr="00AE38D9">
        <w:t xml:space="preserve"> </w:t>
      </w:r>
      <w:r w:rsidR="00A47C32" w:rsidRPr="00A47C32">
        <w:t xml:space="preserve">Prüfen Sie jetzt mit </w:t>
      </w:r>
      <w:r w:rsidR="00A47C32">
        <w:t xml:space="preserve">dem </w:t>
      </w:r>
      <w:r w:rsidR="00A47C32" w:rsidRPr="00E3487A">
        <w:rPr>
          <w:b/>
          <w:bCs/>
        </w:rPr>
        <w:t>SECOSOL®</w:t>
      </w:r>
      <w:r w:rsidR="00A47C32" w:rsidRPr="00A47C32">
        <w:rPr>
          <w:b/>
          <w:bCs/>
        </w:rPr>
        <w:t xml:space="preserve"> </w:t>
      </w:r>
      <w:r w:rsidR="00A47C32" w:rsidRPr="00E3487A">
        <w:rPr>
          <w:b/>
          <w:bCs/>
        </w:rPr>
        <w:t>SCHUHFINDER</w:t>
      </w:r>
      <w:r w:rsidR="00A47C32" w:rsidRPr="00A47C32">
        <w:t>, ob auch Ihr Modell zertifiziert ist – und lassen Sie sich individuell beraten.</w:t>
      </w:r>
    </w:p>
    <w:p w14:paraId="1D5F9F53" w14:textId="5ED413B8" w:rsidR="00904B6F" w:rsidRPr="00904B6F" w:rsidRDefault="00A47C32" w:rsidP="00A47C32">
      <w:r w:rsidRPr="00A47C32">
        <w:t>#secosol #baumustergeprüft</w:t>
      </w:r>
      <w:r w:rsidR="00E3487A">
        <w:t xml:space="preserve"> #schuhfinder</w:t>
      </w:r>
      <w:r w:rsidRPr="00A47C32">
        <w:t xml:space="preserve"> #arbeitsschutz #komfortmitsystem</w:t>
      </w:r>
    </w:p>
    <w:p w14:paraId="5A205511" w14:textId="77777777" w:rsidR="00CB799F" w:rsidRDefault="00CB799F"/>
    <w:sectPr w:rsidR="00CB79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03CB3"/>
    <w:multiLevelType w:val="multilevel"/>
    <w:tmpl w:val="9CE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D447B"/>
    <w:multiLevelType w:val="multilevel"/>
    <w:tmpl w:val="D3B6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D2203"/>
    <w:multiLevelType w:val="multilevel"/>
    <w:tmpl w:val="0F54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6000B8"/>
    <w:multiLevelType w:val="multilevel"/>
    <w:tmpl w:val="73AC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23926"/>
    <w:multiLevelType w:val="multilevel"/>
    <w:tmpl w:val="2E109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A0FE4"/>
    <w:multiLevelType w:val="multilevel"/>
    <w:tmpl w:val="BFAA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4CD6"/>
    <w:multiLevelType w:val="multilevel"/>
    <w:tmpl w:val="E9E6D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12264"/>
    <w:multiLevelType w:val="multilevel"/>
    <w:tmpl w:val="0EB4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A90034"/>
    <w:multiLevelType w:val="hybridMultilevel"/>
    <w:tmpl w:val="D7A2E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D7AB3"/>
    <w:multiLevelType w:val="hybridMultilevel"/>
    <w:tmpl w:val="F5AC4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76137"/>
    <w:multiLevelType w:val="hybridMultilevel"/>
    <w:tmpl w:val="71123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230CA"/>
    <w:multiLevelType w:val="hybridMultilevel"/>
    <w:tmpl w:val="FF40FC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44028"/>
    <w:multiLevelType w:val="multilevel"/>
    <w:tmpl w:val="E1B6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55724"/>
    <w:multiLevelType w:val="hybridMultilevel"/>
    <w:tmpl w:val="9BD60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D18D0"/>
    <w:multiLevelType w:val="multilevel"/>
    <w:tmpl w:val="29AA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886A28"/>
    <w:multiLevelType w:val="multilevel"/>
    <w:tmpl w:val="A61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B2557"/>
    <w:multiLevelType w:val="multilevel"/>
    <w:tmpl w:val="46D0F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C30EF2"/>
    <w:multiLevelType w:val="hybridMultilevel"/>
    <w:tmpl w:val="12D014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77CFA"/>
    <w:multiLevelType w:val="multilevel"/>
    <w:tmpl w:val="9BF23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44106"/>
    <w:multiLevelType w:val="multilevel"/>
    <w:tmpl w:val="96722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4170D"/>
    <w:multiLevelType w:val="multilevel"/>
    <w:tmpl w:val="16CC1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231867">
    <w:abstractNumId w:val="2"/>
  </w:num>
  <w:num w:numId="2" w16cid:durableId="386538023">
    <w:abstractNumId w:val="1"/>
  </w:num>
  <w:num w:numId="3" w16cid:durableId="1970552819">
    <w:abstractNumId w:val="0"/>
  </w:num>
  <w:num w:numId="4" w16cid:durableId="2035380260">
    <w:abstractNumId w:val="6"/>
  </w:num>
  <w:num w:numId="5" w16cid:durableId="956059413">
    <w:abstractNumId w:val="20"/>
  </w:num>
  <w:num w:numId="6" w16cid:durableId="239415625">
    <w:abstractNumId w:val="5"/>
  </w:num>
  <w:num w:numId="7" w16cid:durableId="490996235">
    <w:abstractNumId w:val="19"/>
  </w:num>
  <w:num w:numId="8" w16cid:durableId="1169253261">
    <w:abstractNumId w:val="3"/>
  </w:num>
  <w:num w:numId="9" w16cid:durableId="1239248974">
    <w:abstractNumId w:val="18"/>
  </w:num>
  <w:num w:numId="10" w16cid:durableId="1399326578">
    <w:abstractNumId w:val="7"/>
  </w:num>
  <w:num w:numId="11" w16cid:durableId="2041391354">
    <w:abstractNumId w:val="16"/>
  </w:num>
  <w:num w:numId="12" w16cid:durableId="1719209675">
    <w:abstractNumId w:val="12"/>
  </w:num>
  <w:num w:numId="13" w16cid:durableId="823476308">
    <w:abstractNumId w:val="14"/>
  </w:num>
  <w:num w:numId="14" w16cid:durableId="1653675217">
    <w:abstractNumId w:val="4"/>
  </w:num>
  <w:num w:numId="15" w16cid:durableId="981344634">
    <w:abstractNumId w:val="15"/>
  </w:num>
  <w:num w:numId="16" w16cid:durableId="460540957">
    <w:abstractNumId w:val="13"/>
  </w:num>
  <w:num w:numId="17" w16cid:durableId="1095177011">
    <w:abstractNumId w:val="11"/>
  </w:num>
  <w:num w:numId="18" w16cid:durableId="1945570001">
    <w:abstractNumId w:val="9"/>
  </w:num>
  <w:num w:numId="19" w16cid:durableId="1269655536">
    <w:abstractNumId w:val="8"/>
  </w:num>
  <w:num w:numId="20" w16cid:durableId="1655260159">
    <w:abstractNumId w:val="17"/>
  </w:num>
  <w:num w:numId="21" w16cid:durableId="16121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630"/>
    <w:rsid w:val="00021775"/>
    <w:rsid w:val="0005261D"/>
    <w:rsid w:val="0005460D"/>
    <w:rsid w:val="00056249"/>
    <w:rsid w:val="000972F2"/>
    <w:rsid w:val="000D3B05"/>
    <w:rsid w:val="0010746E"/>
    <w:rsid w:val="001B2B36"/>
    <w:rsid w:val="001E230F"/>
    <w:rsid w:val="00344E8E"/>
    <w:rsid w:val="003E6916"/>
    <w:rsid w:val="00470630"/>
    <w:rsid w:val="004D55C3"/>
    <w:rsid w:val="0052363C"/>
    <w:rsid w:val="005A3730"/>
    <w:rsid w:val="005C6746"/>
    <w:rsid w:val="00666730"/>
    <w:rsid w:val="006A58F8"/>
    <w:rsid w:val="0073695E"/>
    <w:rsid w:val="00736E94"/>
    <w:rsid w:val="007727D3"/>
    <w:rsid w:val="00787B2D"/>
    <w:rsid w:val="007A5566"/>
    <w:rsid w:val="007B6EBB"/>
    <w:rsid w:val="007F0E64"/>
    <w:rsid w:val="0080184D"/>
    <w:rsid w:val="00820713"/>
    <w:rsid w:val="00871E28"/>
    <w:rsid w:val="008B49A5"/>
    <w:rsid w:val="00904B6F"/>
    <w:rsid w:val="00923CE0"/>
    <w:rsid w:val="00952BD7"/>
    <w:rsid w:val="009E2C9D"/>
    <w:rsid w:val="00A47C32"/>
    <w:rsid w:val="00A96CC6"/>
    <w:rsid w:val="00AE38D9"/>
    <w:rsid w:val="00C20F5C"/>
    <w:rsid w:val="00CB799F"/>
    <w:rsid w:val="00D55331"/>
    <w:rsid w:val="00D575E8"/>
    <w:rsid w:val="00D6397A"/>
    <w:rsid w:val="00D7066E"/>
    <w:rsid w:val="00D935F3"/>
    <w:rsid w:val="00E3487A"/>
    <w:rsid w:val="00E42FC1"/>
    <w:rsid w:val="00E81960"/>
    <w:rsid w:val="00ED686A"/>
    <w:rsid w:val="00F42247"/>
    <w:rsid w:val="00F56554"/>
    <w:rsid w:val="00F75C02"/>
    <w:rsid w:val="00F766CF"/>
    <w:rsid w:val="00FB73B7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8603"/>
  <w15:chartTrackingRefBased/>
  <w15:docId w15:val="{B53EA48C-8A09-4858-A1D0-28718839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06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06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06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06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06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06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06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06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06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06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06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06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063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063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06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06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06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06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06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06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06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06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06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063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06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06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06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706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0630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A37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Grebe</dc:creator>
  <cp:keywords/>
  <dc:description/>
  <cp:lastModifiedBy>Selina Grebe</cp:lastModifiedBy>
  <cp:revision>2</cp:revision>
  <dcterms:created xsi:type="dcterms:W3CDTF">2025-08-20T12:52:00Z</dcterms:created>
  <dcterms:modified xsi:type="dcterms:W3CDTF">2025-08-20T12:52:00Z</dcterms:modified>
</cp:coreProperties>
</file>